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0ED5" w14:textId="6009EB6A" w:rsidR="00EA67C5" w:rsidRDefault="00EA67C5"/>
    <w:p w14:paraId="779921F0" w14:textId="48B7EB9F" w:rsidR="00EC364B" w:rsidRDefault="00EC364B"/>
    <w:p w14:paraId="52D72148" w14:textId="77777777" w:rsidR="00EC364B" w:rsidRDefault="00EC364B">
      <w:pPr>
        <w:rPr>
          <w:rFonts w:hint="eastAsia"/>
        </w:rPr>
      </w:pPr>
    </w:p>
    <w:p w14:paraId="1EFE50F9" w14:textId="5053A8C6" w:rsidR="00EA67C5" w:rsidRDefault="00EA67C5">
      <w:r>
        <w:rPr>
          <w:rFonts w:hint="eastAsia"/>
        </w:rPr>
        <w:t>アマゾン詐欺メール</w:t>
      </w:r>
    </w:p>
    <w:p w14:paraId="630DCE43" w14:textId="5D22E6D5" w:rsidR="00EA67C5" w:rsidRDefault="00EA67C5">
      <w:r w:rsidRPr="00EA67C5">
        <w:t>https://securitynews.so-net.ne.jp/topics/sec_20189.html?SmRint=sec_rank</w:t>
      </w:r>
    </w:p>
    <w:p w14:paraId="6A40B985" w14:textId="3B549CE1" w:rsidR="00EA67C5" w:rsidRDefault="00337978">
      <w:r>
        <w:rPr>
          <w:rFonts w:hint="eastAsia"/>
        </w:rPr>
        <w:t>L</w:t>
      </w:r>
      <w:r>
        <w:t>ine</w:t>
      </w:r>
      <w:r>
        <w:rPr>
          <w:rFonts w:hint="eastAsia"/>
        </w:rPr>
        <w:t>の安全性</w:t>
      </w:r>
    </w:p>
    <w:p w14:paraId="13E8CCFA" w14:textId="359FDC32" w:rsidR="00EA67C5" w:rsidRDefault="00337978">
      <w:r w:rsidRPr="00337978">
        <w:t>https://securitynews.so-net.ne.jp/topics/sec_20140.html</w:t>
      </w:r>
    </w:p>
    <w:p w14:paraId="246192BB" w14:textId="77777777" w:rsidR="00EA67C5" w:rsidRDefault="00EA67C5"/>
    <w:p w14:paraId="0550D889" w14:textId="77777777" w:rsidR="00EA67C5" w:rsidRDefault="00EA67C5"/>
    <w:p w14:paraId="094CCDF1" w14:textId="23AED5E8" w:rsidR="00FA557F" w:rsidRDefault="00FA557F">
      <w:proofErr w:type="spellStart"/>
      <w:r>
        <w:rPr>
          <w:rFonts w:hint="eastAsia"/>
        </w:rPr>
        <w:t>L</w:t>
      </w:r>
      <w:r>
        <w:t>oginHTML</w:t>
      </w:r>
      <w:proofErr w:type="spellEnd"/>
      <w:r>
        <w:rPr>
          <w:rFonts w:hint="eastAsia"/>
        </w:rPr>
        <w:t>保存</w:t>
      </w:r>
    </w:p>
    <w:p w14:paraId="00589B4D" w14:textId="49627C92" w:rsidR="00697E2A" w:rsidRDefault="00000000">
      <w:hyperlink r:id="rId6" w:history="1">
        <w:r w:rsidR="00FA557F" w:rsidRPr="00B77091">
          <w:rPr>
            <w:rStyle w:val="a3"/>
          </w:rPr>
          <w:t>https://nbz.jp/logout.php?act=article</w:t>
        </w:r>
      </w:hyperlink>
    </w:p>
    <w:p w14:paraId="5F9F136B" w14:textId="77777777" w:rsidR="00FA557F" w:rsidRDefault="00FA557F"/>
    <w:p w14:paraId="5A95D737" w14:textId="416E4AA6" w:rsidR="00FA557F" w:rsidRDefault="00FA557F"/>
    <w:p w14:paraId="3F328AD6" w14:textId="110506FE" w:rsidR="00FA557F" w:rsidRDefault="00FA557F"/>
    <w:p w14:paraId="08E9EA2F" w14:textId="77777777" w:rsidR="00FA557F" w:rsidRDefault="00FA557F"/>
    <w:p w14:paraId="0E8EB212" w14:textId="13521B42" w:rsidR="00CE5275" w:rsidRDefault="00CE5275"/>
    <w:p w14:paraId="4FEC67BA" w14:textId="5E0F3F2A" w:rsidR="00CE5275" w:rsidRDefault="00000000">
      <w:hyperlink r:id="rId7" w:history="1">
        <w:r w:rsidR="00CE5275" w:rsidRPr="00396CF4">
          <w:rPr>
            <w:rStyle w:val="a3"/>
          </w:rPr>
          <w:t>https://nbz.jp/41bf1e98c6454c11ab768f4a22d85ac3</w:t>
        </w:r>
      </w:hyperlink>
    </w:p>
    <w:p w14:paraId="65225598" w14:textId="49B6D89B" w:rsidR="00CE5275" w:rsidRPr="00CE5275" w:rsidRDefault="00CE5275">
      <w:r>
        <w:rPr>
          <w:rFonts w:hint="eastAsia"/>
        </w:rPr>
        <w:t>1234</w:t>
      </w:r>
    </w:p>
    <w:p w14:paraId="48582F44" w14:textId="7A1A185E" w:rsidR="00156174" w:rsidRDefault="00156174"/>
    <w:p w14:paraId="5625D817" w14:textId="778D1927" w:rsidR="00156174" w:rsidRDefault="00156174">
      <w:r>
        <w:rPr>
          <w:rFonts w:hint="eastAsia"/>
        </w:rPr>
        <w:t>Q</w:t>
      </w:r>
      <w:r>
        <w:t>R</w:t>
      </w:r>
      <w:r>
        <w:rPr>
          <w:rFonts w:hint="eastAsia"/>
        </w:rPr>
        <w:t>コード作成</w:t>
      </w:r>
    </w:p>
    <w:p w14:paraId="167E5768" w14:textId="658576FC" w:rsidR="00DF2262" w:rsidRDefault="00000000">
      <w:hyperlink r:id="rId8" w:history="1">
        <w:r w:rsidR="00156174" w:rsidRPr="00A522FE">
          <w:rPr>
            <w:rStyle w:val="a3"/>
          </w:rPr>
          <w:t>https://qr.quel.jp/url.php</w:t>
        </w:r>
      </w:hyperlink>
    </w:p>
    <w:p w14:paraId="17B2CE6F" w14:textId="77777777" w:rsidR="00156174" w:rsidRPr="00156174" w:rsidRDefault="00156174"/>
    <w:p w14:paraId="019A72E4" w14:textId="1D364B74" w:rsidR="00DF2262" w:rsidRDefault="00DF2262"/>
    <w:p w14:paraId="46F96494" w14:textId="5A991EC9" w:rsidR="00DF2262" w:rsidRDefault="00000000">
      <w:hyperlink r:id="rId9" w:history="1">
        <w:r w:rsidR="00DF2262" w:rsidRPr="006035CF">
          <w:rPr>
            <w:rStyle w:val="a3"/>
          </w:rPr>
          <w:t>https://okpro.nbz.jp/object/okpro/test/1670679453106760/22-09-331A.pdf</w:t>
        </w:r>
      </w:hyperlink>
    </w:p>
    <w:p w14:paraId="29FDC533" w14:textId="77777777" w:rsidR="00DF2262" w:rsidRPr="00DF2262" w:rsidRDefault="00DF2262"/>
    <w:p w14:paraId="1D41F9D4" w14:textId="77777777" w:rsidR="00DF2262" w:rsidRDefault="00DF2262"/>
    <w:p w14:paraId="28B19546" w14:textId="67E1BF7F" w:rsidR="003F2818" w:rsidRDefault="00000000">
      <w:hyperlink r:id="rId10" w:history="1">
        <w:r w:rsidR="0021486C" w:rsidRPr="006035CF">
          <w:rPr>
            <w:rStyle w:val="a3"/>
          </w:rPr>
          <w:t>https://www.dropbox.com/s/aqy1vt6cas13xcp/IMG_2708.JPG</w:t>
        </w:r>
      </w:hyperlink>
    </w:p>
    <w:p w14:paraId="7FF3BB43" w14:textId="77777777" w:rsidR="0021486C" w:rsidRPr="0021486C" w:rsidRDefault="0021486C"/>
    <w:p w14:paraId="1DC63BF9" w14:textId="58F77A20" w:rsidR="003F2818" w:rsidRDefault="003F2818"/>
    <w:p w14:paraId="29150015" w14:textId="420B1342" w:rsidR="003F2818" w:rsidRDefault="00000000">
      <w:hyperlink r:id="rId11" w:history="1">
        <w:r w:rsidR="003F2818" w:rsidRPr="006035CF">
          <w:rPr>
            <w:rStyle w:val="a3"/>
          </w:rPr>
          <w:t>https://okpro.nbz.jp/object/okpro/test/1670664041301425/IMG_2708.JPG</w:t>
        </w:r>
      </w:hyperlink>
    </w:p>
    <w:p w14:paraId="60AF4409" w14:textId="77777777" w:rsidR="003F2818" w:rsidRPr="003F2818" w:rsidRDefault="003F2818"/>
    <w:p w14:paraId="628C4E0D" w14:textId="3B9B2689" w:rsidR="003F2818" w:rsidRDefault="003F2818"/>
    <w:p w14:paraId="4A221921" w14:textId="4EDDC058" w:rsidR="003F2818" w:rsidRDefault="00000000">
      <w:hyperlink r:id="rId12" w:history="1">
        <w:r w:rsidR="003F2818" w:rsidRPr="006035CF">
          <w:rPr>
            <w:rStyle w:val="a3"/>
          </w:rPr>
          <w:t>https://www.dropbox.com/s/aqy1vt6cas13xcp/IMG_2708.JPG</w:t>
        </w:r>
      </w:hyperlink>
    </w:p>
    <w:p w14:paraId="356884E6" w14:textId="77777777" w:rsidR="003F2818" w:rsidRPr="003F2818" w:rsidRDefault="003F2818"/>
    <w:p w14:paraId="1EB20329" w14:textId="77777777" w:rsidR="003F2818" w:rsidRDefault="003F2818"/>
    <w:p w14:paraId="19C1813D" w14:textId="5E62CE2B" w:rsidR="000564C5" w:rsidRDefault="00000000">
      <w:hyperlink r:id="rId13" w:history="1">
        <w:r w:rsidR="000564C5" w:rsidRPr="006035CF">
          <w:rPr>
            <w:rStyle w:val="a3"/>
          </w:rPr>
          <w:t>https://okpro.nbz.jp/object/okpro/test/1670664041301425/1670677878.jpg</w:t>
        </w:r>
      </w:hyperlink>
    </w:p>
    <w:p w14:paraId="19ECD3BE" w14:textId="77777777" w:rsidR="000564C5" w:rsidRPr="000564C5" w:rsidRDefault="000564C5"/>
    <w:p w14:paraId="06E70356" w14:textId="77777777" w:rsidR="000564C5" w:rsidRDefault="000564C5"/>
    <w:p w14:paraId="5E043BD3" w14:textId="33BE9D49" w:rsidR="00AA1FB2" w:rsidRDefault="00000000">
      <w:hyperlink r:id="rId14" w:history="1">
        <w:r w:rsidR="00AA1FB2" w:rsidRPr="006035CF">
          <w:rPr>
            <w:rStyle w:val="a3"/>
          </w:rPr>
          <w:t>https://okpro.nbz.jp/object/okpro/test/1670664041301425/shiyashin02.JPG</w:t>
        </w:r>
      </w:hyperlink>
    </w:p>
    <w:p w14:paraId="57B07ABB" w14:textId="77777777" w:rsidR="00AA1FB2" w:rsidRPr="00AA1FB2" w:rsidRDefault="00AA1FB2"/>
    <w:p w14:paraId="09FB7E52" w14:textId="582CFA1A" w:rsidR="00AA1FB2" w:rsidRDefault="00000000">
      <w:hyperlink r:id="rId15" w:history="1">
        <w:r w:rsidR="00AA1FB2" w:rsidRPr="006035CF">
          <w:rPr>
            <w:rStyle w:val="a3"/>
          </w:rPr>
          <w:t>https://okpro.nbz.jp/object/okpro/test/1664781720163234/IMG_2513.JPG</w:t>
        </w:r>
      </w:hyperlink>
    </w:p>
    <w:p w14:paraId="4E4D6862" w14:textId="5083970E" w:rsidR="00AA1FB2" w:rsidRDefault="00AA1FB2"/>
    <w:p w14:paraId="6346C53B" w14:textId="0D111464" w:rsidR="00AA1FB2" w:rsidRDefault="00000000">
      <w:hyperlink r:id="rId16" w:history="1">
        <w:r w:rsidR="00AA1FB2" w:rsidRPr="006035CF">
          <w:rPr>
            <w:rStyle w:val="a3"/>
          </w:rPr>
          <w:t>https://okpro.nbz.jp/object/okpro/test/1670664041301425/写真01.JPG</w:t>
        </w:r>
      </w:hyperlink>
    </w:p>
    <w:p w14:paraId="0A9151F9" w14:textId="77777777" w:rsidR="00AA1FB2" w:rsidRPr="00AA1FB2" w:rsidRDefault="00AA1FB2"/>
    <w:p w14:paraId="5B5F39A3" w14:textId="77777777" w:rsidR="00AA1FB2" w:rsidRPr="00AA1FB2" w:rsidRDefault="00AA1FB2"/>
    <w:p w14:paraId="2C858144" w14:textId="77777777" w:rsidR="00AA1FB2" w:rsidRDefault="00AA1FB2"/>
    <w:p w14:paraId="6BD9DEA4" w14:textId="77777777" w:rsidR="00697E2A" w:rsidRDefault="00697E2A" w:rsidP="00697E2A">
      <w:pPr>
        <w:pStyle w:val="Web"/>
        <w:spacing w:before="0" w:beforeAutospacing="0" w:after="0" w:afterAutospacing="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1"/>
          <w:szCs w:val="21"/>
        </w:rPr>
        <w:t>新規のステップメールを登録する流れは、以下の通りです。</w:t>
      </w:r>
    </w:p>
    <w:p w14:paraId="203F32E4" w14:textId="77777777" w:rsidR="00697E2A" w:rsidRDefault="00697E2A" w:rsidP="00697E2A">
      <w:pPr>
        <w:pStyle w:val="Web"/>
        <w:spacing w:before="0" w:beforeAutospacing="0" w:after="0" w:afterAutospacing="0"/>
        <w:rPr>
          <w:rFonts w:ascii="メイリオ" w:eastAsia="メイリオ" w:hAnsi="メイリオ"/>
          <w:color w:val="333333"/>
          <w:sz w:val="21"/>
          <w:szCs w:val="21"/>
        </w:rPr>
      </w:pPr>
      <w:r>
        <w:rPr>
          <w:rFonts w:ascii="メイリオ" w:eastAsia="メイリオ" w:hAnsi="メイリオ" w:hint="eastAsia"/>
          <w:color w:val="333333"/>
          <w:sz w:val="21"/>
          <w:szCs w:val="21"/>
        </w:rPr>
        <w:t>１．ログイン後、「ステップメール一覧」をクリック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>２．「新規作成」をクリック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>３．ステップメールの情報を登録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>４．ステップメールを作成し、一覧表示画面に戻ったら、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 xml:space="preserve">　　「配信メール内容登録」をクリック</w:t>
      </w:r>
      <w:r>
        <w:rPr>
          <w:rFonts w:ascii="メイリオ" w:eastAsia="メイリオ" w:hAnsi="メイリオ" w:hint="eastAsia"/>
          <w:color w:val="333333"/>
          <w:sz w:val="21"/>
          <w:szCs w:val="21"/>
        </w:rPr>
        <w:br/>
        <w:t>５．配信するメール内容を登録</w:t>
      </w:r>
    </w:p>
    <w:p w14:paraId="612047C5" w14:textId="77777777" w:rsidR="00697E2A" w:rsidRPr="00697E2A" w:rsidRDefault="00697E2A"/>
    <w:p w14:paraId="532CCBA7" w14:textId="77777777" w:rsidR="00697E2A" w:rsidRDefault="00697E2A"/>
    <w:p w14:paraId="6B1BFC2F" w14:textId="77777777" w:rsidR="00697E2A" w:rsidRDefault="00697E2A"/>
    <w:p w14:paraId="2C6605D3" w14:textId="77777777" w:rsidR="00697E2A" w:rsidRDefault="00697E2A"/>
    <w:p w14:paraId="7997FE56" w14:textId="77777777" w:rsidR="00697E2A" w:rsidRDefault="00697E2A"/>
    <w:p w14:paraId="23B1C06D" w14:textId="60FA3389" w:rsidR="007C2E65" w:rsidRDefault="007C2E65">
      <w:proofErr w:type="spellStart"/>
      <w:r>
        <w:t>Nbz</w:t>
      </w:r>
      <w:proofErr w:type="spellEnd"/>
      <w:r>
        <w:t xml:space="preserve"> </w:t>
      </w:r>
      <w:proofErr w:type="spellStart"/>
      <w:r>
        <w:t>loginlogin</w:t>
      </w:r>
      <w:proofErr w:type="spellEnd"/>
    </w:p>
    <w:p w14:paraId="7D624665" w14:textId="47E79C2E" w:rsidR="008E3724" w:rsidRDefault="00000000">
      <w:hyperlink r:id="rId17" w:history="1">
        <w:r w:rsidR="007C2E65" w:rsidRPr="00345A61">
          <w:rPr>
            <w:rStyle w:val="a3"/>
          </w:rPr>
          <w:t>https://nbz.jp/main.php</w:t>
        </w:r>
      </w:hyperlink>
    </w:p>
    <w:p w14:paraId="465E42C5" w14:textId="77777777" w:rsidR="007C2E65" w:rsidRPr="007C2E65" w:rsidRDefault="007C2E65"/>
    <w:p w14:paraId="3C106AA9" w14:textId="77777777" w:rsidR="00306C61" w:rsidRDefault="00306C61" w:rsidP="00306C61">
      <w:r>
        <w:rPr>
          <w:rFonts w:hint="eastAsia"/>
        </w:rPr>
        <w:t>■</w:t>
      </w:r>
      <w:r>
        <w:t xml:space="preserve"> &lt;a </w:t>
      </w:r>
      <w:proofErr w:type="spellStart"/>
      <w:r>
        <w:t>href</w:t>
      </w:r>
      <w:proofErr w:type="spellEnd"/>
      <w:r>
        <w:t>="####"target="_blank"&gt;88&lt;/a&gt;&lt;br&gt;</w:t>
      </w:r>
    </w:p>
    <w:p w14:paraId="5CD8B873" w14:textId="77777777" w:rsidR="00306C61" w:rsidRDefault="00306C61" w:rsidP="00306C61">
      <w:r>
        <w:rPr>
          <w:rFonts w:hint="eastAsia"/>
        </w:rPr>
        <w:t>■</w:t>
      </w:r>
      <w:r>
        <w:t xml:space="preserve"> &lt;a </w:t>
      </w:r>
      <w:proofErr w:type="spellStart"/>
      <w:r>
        <w:t>href</w:t>
      </w:r>
      <w:proofErr w:type="spellEnd"/>
      <w:r>
        <w:t>="####"target="_blank"&gt;88&lt;/a&gt;&lt;br&gt;</w:t>
      </w:r>
    </w:p>
    <w:p w14:paraId="5AD7781C" w14:textId="0128F291" w:rsidR="008E3724" w:rsidRDefault="00306C61" w:rsidP="00306C61">
      <w:r>
        <w:rPr>
          <w:rFonts w:hint="eastAsia"/>
        </w:rPr>
        <w:t>■</w:t>
      </w:r>
      <w:r>
        <w:t xml:space="preserve"> &lt;a </w:t>
      </w:r>
      <w:proofErr w:type="spellStart"/>
      <w:r>
        <w:t>href</w:t>
      </w:r>
      <w:proofErr w:type="spellEnd"/>
      <w:r>
        <w:t>="####"target="_blank"&gt;88&lt;/a&gt;&lt;br&gt;</w:t>
      </w:r>
    </w:p>
    <w:p w14:paraId="5E65FCA7" w14:textId="099A7D85" w:rsidR="00306C61" w:rsidRDefault="00306C61"/>
    <w:p w14:paraId="06CE0B8C" w14:textId="77777777" w:rsidR="00306C61" w:rsidRDefault="00306C61"/>
    <w:p w14:paraId="697AD9DA" w14:textId="77777777" w:rsidR="008E3724" w:rsidRDefault="008E3724"/>
    <w:p w14:paraId="48553CE1" w14:textId="1BD73448" w:rsidR="00074220" w:rsidRDefault="00000000">
      <w:hyperlink r:id="rId18" w:history="1">
        <w:r w:rsidR="00BA10A9" w:rsidRPr="004F6581">
          <w:rPr>
            <w:rStyle w:val="a3"/>
          </w:rPr>
          <w:t>https://www.lionsclubs.org/ja/resources-for-members/resource-center/club-branch</w:t>
        </w:r>
      </w:hyperlink>
    </w:p>
    <w:p w14:paraId="3AEA122C" w14:textId="70A1551E" w:rsidR="008E3724" w:rsidRDefault="00000000">
      <w:hyperlink r:id="rId19" w:history="1">
        <w:r w:rsidR="008E3724" w:rsidRPr="008E3724">
          <w:rPr>
            <w:color w:val="0000FF"/>
            <w:u w:val="single"/>
          </w:rPr>
          <w:t>クラブ支部 | ライオンズクラブ国際協会 (lionsclubs.org)</w:t>
        </w:r>
      </w:hyperlink>
    </w:p>
    <w:p w14:paraId="731BCE06" w14:textId="29FD756A" w:rsidR="00AC4E40" w:rsidRDefault="00AC4E40"/>
    <w:p w14:paraId="7B8E3361" w14:textId="19560235" w:rsidR="00BA10A9" w:rsidRDefault="00BA10A9"/>
    <w:p w14:paraId="139F695F" w14:textId="3897BB6F" w:rsidR="00BA10A9" w:rsidRDefault="00000000">
      <w:hyperlink r:id="rId20" w:history="1">
        <w:r w:rsidR="00BA10A9" w:rsidRPr="004F6581">
          <w:rPr>
            <w:rStyle w:val="a3"/>
          </w:rPr>
          <w:t>https://cdn2.webdamdb.com/md_cJXIOD00Iz23.jpg.pdf?v=1</w:t>
        </w:r>
      </w:hyperlink>
    </w:p>
    <w:p w14:paraId="4B52F3A5" w14:textId="7DD68B63" w:rsidR="00BA10A9" w:rsidRPr="00BA10A9" w:rsidRDefault="00000000">
      <w:hyperlink r:id="rId21" w:history="1">
        <w:r w:rsidR="00BA10A9" w:rsidRPr="00BA10A9">
          <w:rPr>
            <w:color w:val="0000FF"/>
            <w:u w:val="single"/>
          </w:rPr>
          <w:t>md_cJXIOD00Iz23.jpg.pdf (webdamdb.com)</w:t>
        </w:r>
      </w:hyperlink>
    </w:p>
    <w:p w14:paraId="6679B92C" w14:textId="4D722475" w:rsidR="00BA10A9" w:rsidRDefault="00BA10A9">
      <w:r>
        <w:rPr>
          <w:rFonts w:hint="eastAsia"/>
        </w:rPr>
        <w:t>クラブ支部ガイド</w:t>
      </w:r>
    </w:p>
    <w:p w14:paraId="159C16F1" w14:textId="77777777" w:rsidR="00AC4E40" w:rsidRDefault="00AC4E40"/>
    <w:p w14:paraId="6E99D243" w14:textId="372CB9C9" w:rsidR="00AC4E40" w:rsidRDefault="00000000">
      <w:hyperlink r:id="rId22" w:history="1">
        <w:r w:rsidR="00AC4E40" w:rsidRPr="004F6581">
          <w:rPr>
            <w:rStyle w:val="a3"/>
          </w:rPr>
          <w:t>https://www.lionsclubs.org/ja/resources-for-members/resource-center/start-a-new-club</w:t>
        </w:r>
      </w:hyperlink>
    </w:p>
    <w:p w14:paraId="1D293019" w14:textId="252604C4" w:rsidR="00AC4E40" w:rsidRPr="00AC4E40" w:rsidRDefault="00000000">
      <w:hyperlink r:id="rId23" w:history="1">
        <w:r w:rsidR="00AC4E40" w:rsidRPr="00AC4E40">
          <w:rPr>
            <w:color w:val="0000FF"/>
            <w:u w:val="single"/>
          </w:rPr>
          <w:t>新クラブの結成 | ライオンズクラブ国際協会 (lionsclubs.org)</w:t>
        </w:r>
      </w:hyperlink>
    </w:p>
    <w:p w14:paraId="72958C9F" w14:textId="77777777" w:rsidR="00AC4E40" w:rsidRDefault="00AC4E40"/>
    <w:p w14:paraId="7A62486A" w14:textId="278106BE" w:rsidR="00EE40A9" w:rsidRDefault="00EE40A9"/>
    <w:p w14:paraId="1BEC60CC" w14:textId="2F1DBEEF" w:rsidR="00EE40A9" w:rsidRDefault="00000000">
      <w:hyperlink r:id="rId24" w:history="1">
        <w:r w:rsidR="00EE40A9" w:rsidRPr="004F6581">
          <w:rPr>
            <w:rStyle w:val="a3"/>
          </w:rPr>
          <w:t>https://www.lionsclubs.org/ja/resources-for-members/resource-center</w:t>
        </w:r>
      </w:hyperlink>
    </w:p>
    <w:p w14:paraId="18236288" w14:textId="51F54D09" w:rsidR="00EE40A9" w:rsidRPr="00EE40A9" w:rsidRDefault="00000000">
      <w:hyperlink r:id="rId25" w:history="1">
        <w:r w:rsidR="00EE40A9" w:rsidRPr="00EE40A9">
          <w:rPr>
            <w:color w:val="0000FF"/>
            <w:u w:val="single"/>
          </w:rPr>
          <w:t>リソースセンター | ライオンズクラブ国際協会 (lionsclubs.org)</w:t>
        </w:r>
      </w:hyperlink>
    </w:p>
    <w:p w14:paraId="75D2DA30" w14:textId="77777777" w:rsidR="00EE40A9" w:rsidRDefault="00EE40A9"/>
    <w:p w14:paraId="2CBD7543" w14:textId="7B486134" w:rsidR="001F1109" w:rsidRDefault="001F1109"/>
    <w:p w14:paraId="22C60E3D" w14:textId="53FD3405" w:rsidR="001F1109" w:rsidRDefault="00000000">
      <w:hyperlink r:id="rId26" w:history="1">
        <w:r w:rsidR="001F1109" w:rsidRPr="004F6581">
          <w:rPr>
            <w:rStyle w:val="a3"/>
          </w:rPr>
          <w:t>https://sites.google.com/site/pacificasianja/home</w:t>
        </w:r>
      </w:hyperlink>
    </w:p>
    <w:p w14:paraId="0E798A4A" w14:textId="1413DFFA" w:rsidR="001F1109" w:rsidRPr="001F1109" w:rsidRDefault="00000000">
      <w:hyperlink r:id="rId27" w:history="1">
        <w:r w:rsidR="001F1109" w:rsidRPr="001F1109">
          <w:rPr>
            <w:color w:val="0000FF"/>
            <w:u w:val="single"/>
          </w:rPr>
          <w:t>ライオンズクラブ国際協会 日本語サイト (google.com)</w:t>
        </w:r>
      </w:hyperlink>
    </w:p>
    <w:p w14:paraId="2BC36AA0" w14:textId="77777777" w:rsidR="001F1109" w:rsidRDefault="001F1109"/>
    <w:p w14:paraId="38074CBA" w14:textId="0B1757E3" w:rsidR="00120D15" w:rsidRDefault="00120D15"/>
    <w:p w14:paraId="19934A8D" w14:textId="6416375A" w:rsidR="00120D15" w:rsidRDefault="00000000">
      <w:hyperlink r:id="rId28" w:history="1">
        <w:r w:rsidR="00B928BA" w:rsidRPr="004F6581">
          <w:rPr>
            <w:rStyle w:val="a3"/>
          </w:rPr>
          <w:t>https://www.thelion-mag.jp/onlineforms/activity/</w:t>
        </w:r>
      </w:hyperlink>
    </w:p>
    <w:p w14:paraId="22E8EB71" w14:textId="2D942E92" w:rsidR="00B928BA" w:rsidRPr="00B928BA" w:rsidRDefault="00000000">
      <w:hyperlink r:id="rId29" w:history="1">
        <w:r w:rsidR="00B928BA" w:rsidRPr="00B928BA">
          <w:rPr>
            <w:color w:val="0000FF"/>
            <w:u w:val="single"/>
          </w:rPr>
          <w:t>投稿規定 | ライオン誌日本語版ウェブマガジン (thelion-mag.jp)</w:t>
        </w:r>
      </w:hyperlink>
    </w:p>
    <w:p w14:paraId="06BD4559" w14:textId="77777777" w:rsidR="00120D15" w:rsidRDefault="00120D15"/>
    <w:p w14:paraId="74FDD8A6" w14:textId="30B50E59" w:rsidR="00120D15" w:rsidRDefault="00000000">
      <w:hyperlink r:id="rId30" w:history="1">
        <w:r w:rsidR="00120D15" w:rsidRPr="004F6581">
          <w:rPr>
            <w:rStyle w:val="a3"/>
          </w:rPr>
          <w:t>https://www.thelion-mag.jp/news/</w:t>
        </w:r>
      </w:hyperlink>
    </w:p>
    <w:p w14:paraId="42EBF110" w14:textId="6AEF97EF" w:rsidR="00120D15" w:rsidRPr="00120D15" w:rsidRDefault="00000000">
      <w:hyperlink r:id="rId31" w:history="1">
        <w:r w:rsidR="00120D15" w:rsidRPr="00120D15">
          <w:rPr>
            <w:color w:val="0000FF"/>
            <w:u w:val="single"/>
          </w:rPr>
          <w:t>ニュース | ライオン誌日本語版ウェブマガジン (thelion-mag.jp)</w:t>
        </w:r>
      </w:hyperlink>
    </w:p>
    <w:p w14:paraId="0419F745" w14:textId="732FBD39" w:rsidR="00120D15" w:rsidRDefault="00120D15"/>
    <w:p w14:paraId="45995C13" w14:textId="276E1F6B" w:rsidR="006A12FD" w:rsidRDefault="006A12FD"/>
    <w:p w14:paraId="46B80F88" w14:textId="71D9A430" w:rsidR="006A12FD" w:rsidRDefault="00000000">
      <w:hyperlink r:id="rId32" w:history="1">
        <w:r w:rsidR="006A12FD" w:rsidRPr="004F6581">
          <w:rPr>
            <w:rStyle w:val="a3"/>
          </w:rPr>
          <w:t>https://www.thelion-mag.jp/updates/</w:t>
        </w:r>
      </w:hyperlink>
    </w:p>
    <w:p w14:paraId="34740657" w14:textId="092E831D" w:rsidR="006A12FD" w:rsidRPr="006A12FD" w:rsidRDefault="00000000">
      <w:hyperlink r:id="rId33" w:history="1">
        <w:r w:rsidR="006A12FD" w:rsidRPr="006A12FD">
          <w:rPr>
            <w:color w:val="0000FF"/>
            <w:u w:val="single"/>
          </w:rPr>
          <w:t>更新情報 | ライオン誌日本語版ウェブマガジン (thelion-mag.jp)</w:t>
        </w:r>
      </w:hyperlink>
    </w:p>
    <w:p w14:paraId="7FA11722" w14:textId="62016C22" w:rsidR="006A12FD" w:rsidRDefault="006A12FD"/>
    <w:p w14:paraId="6B9E4D0F" w14:textId="77777777" w:rsidR="006A12FD" w:rsidRDefault="006A12FD"/>
    <w:p w14:paraId="78D7BF7C" w14:textId="15C212DC" w:rsidR="005258FB" w:rsidRDefault="00000000">
      <w:hyperlink r:id="rId34" w:history="1">
        <w:r w:rsidR="005258FB" w:rsidRPr="004F6581">
          <w:rPr>
            <w:rStyle w:val="a3"/>
          </w:rPr>
          <w:t>https://www.thelion-mag.jp/infomaterial/</w:t>
        </w:r>
      </w:hyperlink>
    </w:p>
    <w:p w14:paraId="32C11500" w14:textId="723BF837" w:rsidR="005258FB" w:rsidRDefault="00000000">
      <w:hyperlink r:id="rId35" w:history="1">
        <w:r w:rsidR="005258FB" w:rsidRPr="005258FB">
          <w:rPr>
            <w:color w:val="0000FF"/>
            <w:u w:val="single"/>
          </w:rPr>
          <w:t>情報資料 | ライオン誌日本語版ウェブマガジン (thelion-mag.jp)</w:t>
        </w:r>
      </w:hyperlink>
    </w:p>
    <w:p w14:paraId="01AE5BEB" w14:textId="190900E5" w:rsidR="001B28D0" w:rsidRDefault="001B28D0"/>
    <w:p w14:paraId="0973FF5A" w14:textId="4217E5FA" w:rsidR="001B28D0" w:rsidRDefault="001B28D0"/>
    <w:p w14:paraId="29DE9032" w14:textId="473DC5DC" w:rsidR="001B28D0" w:rsidRDefault="00000000">
      <w:hyperlink r:id="rId36" w:history="1">
        <w:r w:rsidR="001B28D0" w:rsidRPr="004F6581">
          <w:rPr>
            <w:rStyle w:val="a3"/>
          </w:rPr>
          <w:t>https://www.thelion-mag.jp/infomaterial/lion-magazine/material/</w:t>
        </w:r>
      </w:hyperlink>
    </w:p>
    <w:p w14:paraId="42F5CE1F" w14:textId="5E4EC8EB" w:rsidR="001B28D0" w:rsidRPr="001B28D0" w:rsidRDefault="00000000">
      <w:hyperlink r:id="rId37" w:history="1">
        <w:r w:rsidR="001B28D0" w:rsidRPr="001B28D0">
          <w:rPr>
            <w:color w:val="0000FF"/>
            <w:u w:val="single"/>
          </w:rPr>
          <w:t>ライオン誌掲載用統計資料 | 情報資料 | ライオン誌日本語版ウェブマガジン (thelion-mag.jp)</w:t>
        </w:r>
      </w:hyperlink>
    </w:p>
    <w:p w14:paraId="16B55E5B" w14:textId="46F1933D" w:rsidR="001B28D0" w:rsidRDefault="001B28D0"/>
    <w:p w14:paraId="3CAA5E42" w14:textId="6EEECE4F" w:rsidR="001B28D0" w:rsidRDefault="001B28D0"/>
    <w:p w14:paraId="5A6D9FB6" w14:textId="71DC53F8" w:rsidR="001B28D0" w:rsidRDefault="00000000">
      <w:hyperlink r:id="rId38" w:history="1">
        <w:r w:rsidR="00AE23A2" w:rsidRPr="004F6581">
          <w:rPr>
            <w:rStyle w:val="a3"/>
          </w:rPr>
          <w:t>https://www.thelion-mag.jp/infomaterial/links/</w:t>
        </w:r>
      </w:hyperlink>
    </w:p>
    <w:p w14:paraId="35BEF612" w14:textId="792921EA" w:rsidR="00AE23A2" w:rsidRPr="00AE23A2" w:rsidRDefault="00000000">
      <w:hyperlink r:id="rId39" w:history="1">
        <w:r w:rsidR="00AE23A2" w:rsidRPr="00AE23A2">
          <w:rPr>
            <w:color w:val="0000FF"/>
            <w:u w:val="single"/>
          </w:rPr>
          <w:t>国際協会公式ウェブサイトお役立ちナビ | 情報資料 | ライオン誌日本語版ウェブマガジン (thelion-mag.jp)</w:t>
        </w:r>
      </w:hyperlink>
    </w:p>
    <w:p w14:paraId="4FB6A557" w14:textId="77777777" w:rsidR="005258FB" w:rsidRDefault="005258FB"/>
    <w:p w14:paraId="5DEB0378" w14:textId="1BF0F547" w:rsidR="00003D8B" w:rsidRDefault="00003D8B"/>
    <w:p w14:paraId="05FE60BD" w14:textId="4F74A817" w:rsidR="00003D8B" w:rsidRDefault="00000000">
      <w:hyperlink r:id="rId40" w:history="1">
        <w:r w:rsidR="00003D8B" w:rsidRPr="00003D8B">
          <w:rPr>
            <w:color w:val="0000FF"/>
            <w:u w:val="single"/>
          </w:rPr>
          <w:t>mail-管理 (huat.jp)</w:t>
        </w:r>
      </w:hyperlink>
    </w:p>
    <w:p w14:paraId="334289B2" w14:textId="77777777" w:rsidR="00003D8B" w:rsidRDefault="00003D8B"/>
    <w:p w14:paraId="5EF82CD8" w14:textId="2A7505DE" w:rsidR="00306499" w:rsidRDefault="00000000">
      <w:hyperlink r:id="rId41" w:history="1">
        <w:r w:rsidR="00306499" w:rsidRPr="00306499">
          <w:rPr>
            <w:color w:val="0000FF"/>
            <w:u w:val="single"/>
          </w:rPr>
          <w:t>新規・既存ab.huat.jpメール取得一覧Excel - 奥山関係MailAddress一覧</w:t>
        </w:r>
      </w:hyperlink>
    </w:p>
    <w:p w14:paraId="512C09D7" w14:textId="77777777" w:rsidR="00306499" w:rsidRDefault="00306499"/>
    <w:p w14:paraId="0D574E10" w14:textId="7BE00729" w:rsidR="00C77615" w:rsidRDefault="00000000">
      <w:hyperlink r:id="rId42" w:history="1">
        <w:r w:rsidR="00C77615" w:rsidRPr="00C77615">
          <w:rPr>
            <w:color w:val="0000FF"/>
            <w:u w:val="single"/>
          </w:rPr>
          <w:t>zoom-BOX-ab.huat取得アカウント一覧 - あ・い・う・え・お</w:t>
        </w:r>
      </w:hyperlink>
    </w:p>
    <w:p w14:paraId="4E609090" w14:textId="6996B8AE" w:rsidR="00C77615" w:rsidRDefault="00C77615"/>
    <w:p w14:paraId="5637D948" w14:textId="77777777" w:rsidR="00C77615" w:rsidRDefault="00C77615"/>
    <w:p w14:paraId="77ADC78D" w14:textId="77777777" w:rsidR="00193827" w:rsidRPr="00193827" w:rsidRDefault="00193827" w:rsidP="00193827">
      <w:pPr>
        <w:widowControl/>
        <w:spacing w:after="150"/>
        <w:jc w:val="left"/>
        <w:textAlignment w:val="baseline"/>
        <w:outlineLvl w:val="0"/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</w:pPr>
      <w:r w:rsidRPr="00193827"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  <w:t>イータック抗菌化スプレー</w:t>
      </w:r>
      <w:r w:rsidRPr="00193827"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  <w:t>α 250mL</w:t>
      </w:r>
      <w:r w:rsidRPr="00193827"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  <w:t xml:space="preserve">　</w:t>
      </w:r>
      <w:r w:rsidRPr="00193827"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  <w:t>1</w:t>
      </w:r>
      <w:r w:rsidRPr="00193827">
        <w:rPr>
          <w:rFonts w:ascii="Verdana" w:eastAsia="ＭＳ Ｐゴシック" w:hAnsi="Verdana" w:cs="ＭＳ Ｐゴシック"/>
          <w:color w:val="172397"/>
          <w:kern w:val="36"/>
          <w:sz w:val="30"/>
          <w:szCs w:val="30"/>
        </w:rPr>
        <w:t>本　エーザイ</w:t>
      </w:r>
    </w:p>
    <w:p w14:paraId="0D929B05" w14:textId="3D35BD8E" w:rsidR="00193827" w:rsidRDefault="00193827"/>
    <w:p w14:paraId="51B5CEB2" w14:textId="46C761E6" w:rsidR="00001376" w:rsidRDefault="00001376"/>
    <w:p w14:paraId="6A038939" w14:textId="6BB9A058" w:rsidR="00001376" w:rsidRDefault="00001376">
      <w:r>
        <w:rPr>
          <w:rFonts w:hint="eastAsia"/>
        </w:rPr>
        <w:t>会員メニュートップ</w:t>
      </w:r>
    </w:p>
    <w:p w14:paraId="3FE8FF9E" w14:textId="1445144C" w:rsidR="00001376" w:rsidRDefault="00000000">
      <w:hyperlink r:id="rId43" w:history="1">
        <w:r w:rsidR="00001376" w:rsidRPr="00852531">
          <w:rPr>
            <w:rStyle w:val="a3"/>
          </w:rPr>
          <w:t>https://secure.sakura.ad.jp/menu/top/</w:t>
        </w:r>
      </w:hyperlink>
    </w:p>
    <w:p w14:paraId="58DAC88C" w14:textId="77777777" w:rsidR="00001376" w:rsidRPr="00001376" w:rsidRDefault="00001376"/>
    <w:p w14:paraId="54874FA1" w14:textId="6606A3E2" w:rsidR="00001376" w:rsidRDefault="00001376"/>
    <w:p w14:paraId="27CA117C" w14:textId="39673EDA" w:rsidR="00001376" w:rsidRDefault="00E6466D">
      <w:r>
        <w:rPr>
          <w:rFonts w:hint="eastAsia"/>
        </w:rPr>
        <w:t>レンタルサーバーコントロール</w:t>
      </w:r>
    </w:p>
    <w:p w14:paraId="6FC84867" w14:textId="46052F82" w:rsidR="00AD5942" w:rsidRDefault="00000000">
      <w:hyperlink r:id="rId44" w:history="1">
        <w:r w:rsidR="00AD5942" w:rsidRPr="00852531">
          <w:rPr>
            <w:rStyle w:val="a3"/>
          </w:rPr>
          <w:t>https://secure.sakura.ad.jp/rs/cp/</w:t>
        </w:r>
      </w:hyperlink>
    </w:p>
    <w:p w14:paraId="55D961B4" w14:textId="77777777" w:rsidR="00AD5942" w:rsidRPr="00AD5942" w:rsidRDefault="00AD5942"/>
    <w:sectPr w:rsidR="00AD5942" w:rsidRPr="00AD5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1F2D" w14:textId="77777777" w:rsidR="009F7370" w:rsidRDefault="009F7370" w:rsidP="00697E2A">
      <w:r>
        <w:separator/>
      </w:r>
    </w:p>
  </w:endnote>
  <w:endnote w:type="continuationSeparator" w:id="0">
    <w:p w14:paraId="6A6BA6CD" w14:textId="77777777" w:rsidR="009F7370" w:rsidRDefault="009F7370" w:rsidP="0069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2AD0" w14:textId="77777777" w:rsidR="009F7370" w:rsidRDefault="009F7370" w:rsidP="00697E2A">
      <w:r>
        <w:separator/>
      </w:r>
    </w:p>
  </w:footnote>
  <w:footnote w:type="continuationSeparator" w:id="0">
    <w:p w14:paraId="41B15F16" w14:textId="77777777" w:rsidR="009F7370" w:rsidRDefault="009F7370" w:rsidP="0069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7"/>
    <w:rsid w:val="00001376"/>
    <w:rsid w:val="00003D8B"/>
    <w:rsid w:val="000564C5"/>
    <w:rsid w:val="00074220"/>
    <w:rsid w:val="00120D15"/>
    <w:rsid w:val="00156174"/>
    <w:rsid w:val="00186101"/>
    <w:rsid w:val="00193827"/>
    <w:rsid w:val="001B28D0"/>
    <w:rsid w:val="001F1109"/>
    <w:rsid w:val="0021486C"/>
    <w:rsid w:val="00306499"/>
    <w:rsid w:val="00306C61"/>
    <w:rsid w:val="00337978"/>
    <w:rsid w:val="003F2818"/>
    <w:rsid w:val="00466C02"/>
    <w:rsid w:val="005258FB"/>
    <w:rsid w:val="006666C3"/>
    <w:rsid w:val="00697E2A"/>
    <w:rsid w:val="006A12FD"/>
    <w:rsid w:val="007C2E65"/>
    <w:rsid w:val="008E3724"/>
    <w:rsid w:val="009F7370"/>
    <w:rsid w:val="00AA1FB2"/>
    <w:rsid w:val="00AC4E40"/>
    <w:rsid w:val="00AD5942"/>
    <w:rsid w:val="00AE23A2"/>
    <w:rsid w:val="00B85740"/>
    <w:rsid w:val="00B928BA"/>
    <w:rsid w:val="00BA10A9"/>
    <w:rsid w:val="00BD2425"/>
    <w:rsid w:val="00C77615"/>
    <w:rsid w:val="00CE5275"/>
    <w:rsid w:val="00D45946"/>
    <w:rsid w:val="00DF2262"/>
    <w:rsid w:val="00E6466D"/>
    <w:rsid w:val="00EA4B48"/>
    <w:rsid w:val="00EA67C5"/>
    <w:rsid w:val="00EC364B"/>
    <w:rsid w:val="00EE40A9"/>
    <w:rsid w:val="00FA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B5676"/>
  <w15:chartTrackingRefBased/>
  <w15:docId w15:val="{0F927B1B-9BD2-40B2-AAE7-7DD96879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9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594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97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E2A"/>
  </w:style>
  <w:style w:type="paragraph" w:styleId="a7">
    <w:name w:val="footer"/>
    <w:basedOn w:val="a"/>
    <w:link w:val="a8"/>
    <w:uiPriority w:val="99"/>
    <w:unhideWhenUsed/>
    <w:rsid w:val="00697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E2A"/>
  </w:style>
  <w:style w:type="paragraph" w:styleId="Web">
    <w:name w:val="Normal (Web)"/>
    <w:basedOn w:val="a"/>
    <w:uiPriority w:val="99"/>
    <w:semiHidden/>
    <w:unhideWhenUsed/>
    <w:rsid w:val="00697E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AA1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quel.jp/url.php" TargetMode="External"/><Relationship Id="rId13" Type="http://schemas.openxmlformats.org/officeDocument/2006/relationships/hyperlink" Target="https://okpro.nbz.jp/object/okpro/test/1670664041301425/1670677878.jpg" TargetMode="External"/><Relationship Id="rId18" Type="http://schemas.openxmlformats.org/officeDocument/2006/relationships/hyperlink" Target="https://www.lionsclubs.org/ja/resources-for-members/resource-center/club-branch" TargetMode="External"/><Relationship Id="rId26" Type="http://schemas.openxmlformats.org/officeDocument/2006/relationships/hyperlink" Target="https://sites.google.com/site/pacificasianja/home" TargetMode="External"/><Relationship Id="rId39" Type="http://schemas.openxmlformats.org/officeDocument/2006/relationships/hyperlink" Target="https://www.thelion-mag.jp/infomaterial/link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dn2.webdamdb.com/md_cJXIOD00Iz23.jpg.pdf?v=1" TargetMode="External"/><Relationship Id="rId34" Type="http://schemas.openxmlformats.org/officeDocument/2006/relationships/hyperlink" Target="https://www.thelion-mag.jp/infomaterial/" TargetMode="External"/><Relationship Id="rId42" Type="http://schemas.openxmlformats.org/officeDocument/2006/relationships/hyperlink" Target="http://huat.jp/aiueo/no/88" TargetMode="External"/><Relationship Id="rId7" Type="http://schemas.openxmlformats.org/officeDocument/2006/relationships/hyperlink" Target="https://nbz.jp/41bf1e98c6454c11ab768f4a22d85ac3" TargetMode="External"/><Relationship Id="rId12" Type="http://schemas.openxmlformats.org/officeDocument/2006/relationships/hyperlink" Target="https://www.dropbox.com/s/aqy1vt6cas13xcp/IMG_2708.JPG" TargetMode="External"/><Relationship Id="rId17" Type="http://schemas.openxmlformats.org/officeDocument/2006/relationships/hyperlink" Target="https://nbz.jp/main.php" TargetMode="External"/><Relationship Id="rId25" Type="http://schemas.openxmlformats.org/officeDocument/2006/relationships/hyperlink" Target="https://www.lionsclubs.org/ja/resources-for-members/resource-center" TargetMode="External"/><Relationship Id="rId33" Type="http://schemas.openxmlformats.org/officeDocument/2006/relationships/hyperlink" Target="https://www.thelion-mag.jp/updates/" TargetMode="External"/><Relationship Id="rId38" Type="http://schemas.openxmlformats.org/officeDocument/2006/relationships/hyperlink" Target="https://www.thelion-mag.jp/infomaterial/links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okpro.nbz.jp/object/okpro/test/1670664041301425/&#20889;&#30495;01.JPG" TargetMode="External"/><Relationship Id="rId20" Type="http://schemas.openxmlformats.org/officeDocument/2006/relationships/hyperlink" Target="https://cdn2.webdamdb.com/md_cJXIOD00Iz23.jpg.pdf?v=1" TargetMode="External"/><Relationship Id="rId29" Type="http://schemas.openxmlformats.org/officeDocument/2006/relationships/hyperlink" Target="https://www.thelion-mag.jp/onlineforms/activity/" TargetMode="External"/><Relationship Id="rId41" Type="http://schemas.openxmlformats.org/officeDocument/2006/relationships/hyperlink" Target="http://huat.jp/04abcd/no/12" TargetMode="External"/><Relationship Id="rId1" Type="http://schemas.openxmlformats.org/officeDocument/2006/relationships/styles" Target="styles.xml"/><Relationship Id="rId6" Type="http://schemas.openxmlformats.org/officeDocument/2006/relationships/hyperlink" Target="https://nbz.jp/logout.php?act=article" TargetMode="External"/><Relationship Id="rId11" Type="http://schemas.openxmlformats.org/officeDocument/2006/relationships/hyperlink" Target="https://okpro.nbz.jp/object/okpro/test/1670664041301425/IMG_2708.JPG" TargetMode="External"/><Relationship Id="rId24" Type="http://schemas.openxmlformats.org/officeDocument/2006/relationships/hyperlink" Target="https://www.lionsclubs.org/ja/resources-for-members/resource-center" TargetMode="External"/><Relationship Id="rId32" Type="http://schemas.openxmlformats.org/officeDocument/2006/relationships/hyperlink" Target="https://www.thelion-mag.jp/updates/" TargetMode="External"/><Relationship Id="rId37" Type="http://schemas.openxmlformats.org/officeDocument/2006/relationships/hyperlink" Target="https://www.thelion-mag.jp/infomaterial/lion-magazine/material/" TargetMode="External"/><Relationship Id="rId40" Type="http://schemas.openxmlformats.org/officeDocument/2006/relationships/hyperlink" Target="http://huat.jp/a2352/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okpro.nbz.jp/object/okpro/test/1664781720163234/IMG_2513.JPG" TargetMode="External"/><Relationship Id="rId23" Type="http://schemas.openxmlformats.org/officeDocument/2006/relationships/hyperlink" Target="https://www.lionsclubs.org/ja/resources-for-members/resource-center/start-a-new-club" TargetMode="External"/><Relationship Id="rId28" Type="http://schemas.openxmlformats.org/officeDocument/2006/relationships/hyperlink" Target="https://www.thelion-mag.jp/onlineforms/activity/" TargetMode="External"/><Relationship Id="rId36" Type="http://schemas.openxmlformats.org/officeDocument/2006/relationships/hyperlink" Target="https://www.thelion-mag.jp/infomaterial/lion-magazine/material/" TargetMode="External"/><Relationship Id="rId10" Type="http://schemas.openxmlformats.org/officeDocument/2006/relationships/hyperlink" Target="https://www.dropbox.com/s/aqy1vt6cas13xcp/IMG_2708.JPG" TargetMode="External"/><Relationship Id="rId19" Type="http://schemas.openxmlformats.org/officeDocument/2006/relationships/hyperlink" Target="https://www.lionsclubs.org/ja/resources-for-members/resource-center/club-branch" TargetMode="External"/><Relationship Id="rId31" Type="http://schemas.openxmlformats.org/officeDocument/2006/relationships/hyperlink" Target="https://www.thelion-mag.jp/news/" TargetMode="External"/><Relationship Id="rId44" Type="http://schemas.openxmlformats.org/officeDocument/2006/relationships/hyperlink" Target="https://secure.sakura.ad.jp/rs/c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pro.nbz.jp/object/okpro/test/1670679453106760/22-09-331A.pdf" TargetMode="External"/><Relationship Id="rId14" Type="http://schemas.openxmlformats.org/officeDocument/2006/relationships/hyperlink" Target="https://okpro.nbz.jp/object/okpro/test/1670664041301425/shiyashin02.JPG" TargetMode="External"/><Relationship Id="rId22" Type="http://schemas.openxmlformats.org/officeDocument/2006/relationships/hyperlink" Target="https://www.lionsclubs.org/ja/resources-for-members/resource-center/start-a-new-club" TargetMode="External"/><Relationship Id="rId27" Type="http://schemas.openxmlformats.org/officeDocument/2006/relationships/hyperlink" Target="https://sites.google.com/site/pacificasianja/home" TargetMode="External"/><Relationship Id="rId30" Type="http://schemas.openxmlformats.org/officeDocument/2006/relationships/hyperlink" Target="https://www.thelion-mag.jp/news/" TargetMode="External"/><Relationship Id="rId35" Type="http://schemas.openxmlformats.org/officeDocument/2006/relationships/hyperlink" Target="https://www.thelion-mag.jp/infomaterial/" TargetMode="External"/><Relationship Id="rId43" Type="http://schemas.openxmlformats.org/officeDocument/2006/relationships/hyperlink" Target="https://secure.sakura.ad.jp/menu/to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壽雄</dc:creator>
  <cp:keywords/>
  <dc:description/>
  <cp:lastModifiedBy>壽雄 奧山</cp:lastModifiedBy>
  <cp:revision>30</cp:revision>
  <dcterms:created xsi:type="dcterms:W3CDTF">2021-10-16T04:34:00Z</dcterms:created>
  <dcterms:modified xsi:type="dcterms:W3CDTF">2023-01-17T03:06:00Z</dcterms:modified>
</cp:coreProperties>
</file>